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C2E96" w14:paraId="4096B842" w14:textId="77777777" w:rsidTr="003C2E96">
        <w:tc>
          <w:tcPr>
            <w:tcW w:w="3068" w:type="dxa"/>
          </w:tcPr>
          <w:p w14:paraId="330017BF" w14:textId="77777777" w:rsidR="003C2E96" w:rsidRDefault="003C2E96">
            <w:r>
              <w:t>Breuer</w:t>
            </w:r>
          </w:p>
        </w:tc>
        <w:tc>
          <w:tcPr>
            <w:tcW w:w="3069" w:type="dxa"/>
          </w:tcPr>
          <w:p w14:paraId="259BD713" w14:textId="77777777" w:rsidR="003C2E96" w:rsidRDefault="003C2E96" w:rsidP="003C2E96">
            <w:pPr>
              <w:jc w:val="center"/>
            </w:pPr>
            <w:r>
              <w:t>Sozialwissenschaften</w:t>
            </w:r>
          </w:p>
        </w:tc>
        <w:tc>
          <w:tcPr>
            <w:tcW w:w="3069" w:type="dxa"/>
          </w:tcPr>
          <w:p w14:paraId="6696C1D3" w14:textId="77777777" w:rsidR="003C2E96" w:rsidRDefault="003C2E96" w:rsidP="003C2E96">
            <w:pPr>
              <w:jc w:val="right"/>
            </w:pPr>
            <w:r>
              <w:t>Einführungsphase</w:t>
            </w:r>
          </w:p>
        </w:tc>
      </w:tr>
    </w:tbl>
    <w:p w14:paraId="7127986F" w14:textId="77777777" w:rsidR="002A0FDC" w:rsidRDefault="002A0FDC"/>
    <w:p w14:paraId="170FE013" w14:textId="77777777" w:rsidR="003C2E96" w:rsidRDefault="003C2E96">
      <w:r>
        <w:t>Halbjahr: ____________</w:t>
      </w:r>
    </w:p>
    <w:p w14:paraId="5713F538" w14:textId="77777777" w:rsidR="003C2E96" w:rsidRDefault="003C2E96"/>
    <w:p w14:paraId="33B347A7" w14:textId="77777777" w:rsidR="003C2E96" w:rsidRDefault="003C2E96" w:rsidP="003C2E96">
      <w:pPr>
        <w:jc w:val="center"/>
        <w:rPr>
          <w:b/>
          <w:sz w:val="28"/>
          <w:u w:val="single"/>
        </w:rPr>
      </w:pPr>
      <w:r w:rsidRPr="003C2E96">
        <w:rPr>
          <w:b/>
          <w:sz w:val="28"/>
          <w:u w:val="single"/>
        </w:rPr>
        <w:t>Inhaltsverzeichnis</w:t>
      </w:r>
    </w:p>
    <w:p w14:paraId="7FD09121" w14:textId="77777777" w:rsidR="003C2E96" w:rsidRDefault="003C2E96" w:rsidP="003C2E96">
      <w:pPr>
        <w:jc w:val="center"/>
        <w:rPr>
          <w:b/>
          <w:sz w:val="28"/>
          <w:u w:val="single"/>
        </w:rPr>
      </w:pPr>
    </w:p>
    <w:tbl>
      <w:tblPr>
        <w:tblStyle w:val="Tabellenraster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3C2E96" w14:paraId="2E70C84C" w14:textId="77777777" w:rsidTr="008A2CA9">
        <w:tc>
          <w:tcPr>
            <w:tcW w:w="9206" w:type="dxa"/>
          </w:tcPr>
          <w:p w14:paraId="7F5C996B" w14:textId="77777777" w:rsidR="003C2E96" w:rsidRPr="003C2E96" w:rsidRDefault="003C2E96" w:rsidP="003C2E96">
            <w:pPr>
              <w:rPr>
                <w:b/>
              </w:rPr>
            </w:pPr>
            <w:r w:rsidRPr="003C2E96">
              <w:rPr>
                <w:b/>
              </w:rPr>
              <w:t>Inhaltsfeld: Individuum und Gesellschaft</w:t>
            </w:r>
          </w:p>
          <w:p w14:paraId="1E769695" w14:textId="77777777" w:rsidR="003C2E96" w:rsidRDefault="003C2E96" w:rsidP="003C2E96"/>
          <w:p w14:paraId="467B9D95" w14:textId="77777777" w:rsidR="003C2E96" w:rsidRDefault="003C2E96" w:rsidP="003C2E96"/>
          <w:p w14:paraId="0F593399" w14:textId="77777777" w:rsidR="003C2E96" w:rsidRDefault="003C2E96" w:rsidP="003C2E96"/>
          <w:p w14:paraId="6C1D3F95" w14:textId="77777777" w:rsidR="003C2E96" w:rsidRDefault="003C2E96" w:rsidP="003C2E96"/>
          <w:p w14:paraId="391D3083" w14:textId="77777777" w:rsidR="003C2E96" w:rsidRDefault="003C2E96" w:rsidP="003C2E96"/>
          <w:p w14:paraId="2FDAF552" w14:textId="77777777" w:rsidR="003C2E96" w:rsidRDefault="003C2E96" w:rsidP="003C2E96"/>
          <w:p w14:paraId="7E021B8F" w14:textId="77777777" w:rsidR="003C2E96" w:rsidRDefault="003C2E96" w:rsidP="003C2E96"/>
          <w:p w14:paraId="31E835CF" w14:textId="77777777" w:rsidR="003C2E96" w:rsidRDefault="003C2E96" w:rsidP="003C2E96"/>
          <w:p w14:paraId="34651F97" w14:textId="77777777" w:rsidR="003C2E96" w:rsidRDefault="003C2E96" w:rsidP="003C2E96"/>
          <w:p w14:paraId="2679B215" w14:textId="77777777" w:rsidR="003C2E96" w:rsidRDefault="003C2E96" w:rsidP="003C2E96"/>
          <w:p w14:paraId="25B19B62" w14:textId="77777777" w:rsidR="003C2E96" w:rsidRDefault="003C2E96" w:rsidP="003C2E96"/>
          <w:p w14:paraId="29A2CA95" w14:textId="77777777" w:rsidR="003C2E96" w:rsidRDefault="003C2E96" w:rsidP="003C2E96"/>
          <w:p w14:paraId="654270A5" w14:textId="77777777" w:rsidR="003C2E96" w:rsidRDefault="003C2E96" w:rsidP="003C2E96"/>
          <w:p w14:paraId="40E864D3" w14:textId="77777777" w:rsidR="003C2E96" w:rsidRDefault="003C2E96" w:rsidP="003C2E96"/>
        </w:tc>
        <w:bookmarkStart w:id="0" w:name="_GoBack"/>
        <w:bookmarkEnd w:id="0"/>
      </w:tr>
      <w:tr w:rsidR="003C2E96" w14:paraId="2B1F3C4F" w14:textId="77777777" w:rsidTr="008A2CA9">
        <w:tc>
          <w:tcPr>
            <w:tcW w:w="9206" w:type="dxa"/>
          </w:tcPr>
          <w:p w14:paraId="37C0D6B0" w14:textId="77777777" w:rsidR="003C2E96" w:rsidRDefault="003C2E96" w:rsidP="003C2E96">
            <w:pPr>
              <w:rPr>
                <w:b/>
              </w:rPr>
            </w:pPr>
            <w:r w:rsidRPr="003C2E96">
              <w:rPr>
                <w:b/>
              </w:rPr>
              <w:t>Inhaltsfeld: Marktwirtschaft</w:t>
            </w:r>
          </w:p>
          <w:p w14:paraId="7BF8F7EC" w14:textId="77777777" w:rsidR="003C2E96" w:rsidRDefault="003C2E96" w:rsidP="003C2E96"/>
          <w:p w14:paraId="194C1EB5" w14:textId="77777777" w:rsidR="003C2E96" w:rsidRDefault="003C2E96" w:rsidP="003C2E96"/>
          <w:p w14:paraId="1842D6E7" w14:textId="77777777" w:rsidR="003C2E96" w:rsidRDefault="003C2E96" w:rsidP="003C2E96"/>
          <w:p w14:paraId="573B2AE4" w14:textId="77777777" w:rsidR="003C2E96" w:rsidRDefault="003C2E96" w:rsidP="003C2E96"/>
          <w:p w14:paraId="13E957E7" w14:textId="77777777" w:rsidR="003C2E96" w:rsidRDefault="003C2E96" w:rsidP="003C2E96"/>
          <w:p w14:paraId="79DE020B" w14:textId="77777777" w:rsidR="003C2E96" w:rsidRDefault="003C2E96" w:rsidP="003C2E96"/>
          <w:p w14:paraId="55016AFD" w14:textId="77777777" w:rsidR="003C2E96" w:rsidRDefault="003C2E96" w:rsidP="003C2E96"/>
          <w:p w14:paraId="327243A7" w14:textId="77777777" w:rsidR="003C2E96" w:rsidRDefault="003C2E96" w:rsidP="003C2E96"/>
          <w:p w14:paraId="649A2C0B" w14:textId="77777777" w:rsidR="003C2E96" w:rsidRDefault="003C2E96" w:rsidP="003C2E96"/>
          <w:p w14:paraId="09987BB0" w14:textId="77777777" w:rsidR="003C2E96" w:rsidRDefault="003C2E96" w:rsidP="003C2E96"/>
          <w:p w14:paraId="39CDD2AC" w14:textId="77777777" w:rsidR="003C2E96" w:rsidRDefault="003C2E96" w:rsidP="003C2E96"/>
          <w:p w14:paraId="2817F21E" w14:textId="77777777" w:rsidR="003C2E96" w:rsidRDefault="003C2E96" w:rsidP="003C2E96"/>
          <w:p w14:paraId="39B03660" w14:textId="77777777" w:rsidR="003C2E96" w:rsidRDefault="003C2E96" w:rsidP="003C2E96"/>
          <w:p w14:paraId="3822D3AC" w14:textId="77777777" w:rsidR="003C2E96" w:rsidRPr="003C2E96" w:rsidRDefault="003C2E96" w:rsidP="003C2E96">
            <w:pPr>
              <w:rPr>
                <w:b/>
              </w:rPr>
            </w:pPr>
          </w:p>
        </w:tc>
      </w:tr>
      <w:tr w:rsidR="003C2E96" w14:paraId="19BEC5C5" w14:textId="77777777" w:rsidTr="008A2CA9">
        <w:tc>
          <w:tcPr>
            <w:tcW w:w="9206" w:type="dxa"/>
          </w:tcPr>
          <w:p w14:paraId="68597FD5" w14:textId="77777777" w:rsidR="003C2E96" w:rsidRPr="00D9044D" w:rsidRDefault="003C2E96" w:rsidP="003C2E96">
            <w:pPr>
              <w:rPr>
                <w:b/>
              </w:rPr>
            </w:pPr>
            <w:r w:rsidRPr="00D9044D">
              <w:rPr>
                <w:b/>
              </w:rPr>
              <w:t>Inhaltsfeld: Politische Strukturen und Prozesse</w:t>
            </w:r>
          </w:p>
          <w:p w14:paraId="4C8A061D" w14:textId="77777777" w:rsidR="003C2E96" w:rsidRDefault="003C2E96" w:rsidP="003C2E96"/>
          <w:p w14:paraId="66196A6A" w14:textId="77777777" w:rsidR="003C2E96" w:rsidRDefault="003C2E96" w:rsidP="003C2E96"/>
          <w:p w14:paraId="78144337" w14:textId="77777777" w:rsidR="003C2E96" w:rsidRDefault="003C2E96" w:rsidP="003C2E96"/>
          <w:p w14:paraId="3C638599" w14:textId="77777777" w:rsidR="003C2E96" w:rsidRDefault="003C2E96" w:rsidP="003C2E96"/>
          <w:p w14:paraId="510918B8" w14:textId="77777777" w:rsidR="003C2E96" w:rsidRDefault="003C2E96" w:rsidP="003C2E96"/>
          <w:p w14:paraId="65063863" w14:textId="77777777" w:rsidR="003C2E96" w:rsidRDefault="003C2E96" w:rsidP="003C2E96"/>
          <w:p w14:paraId="3AAE1D3C" w14:textId="77777777" w:rsidR="003C2E96" w:rsidRDefault="003C2E96" w:rsidP="003C2E96"/>
          <w:p w14:paraId="44A45685" w14:textId="77777777" w:rsidR="003C2E96" w:rsidRDefault="003C2E96" w:rsidP="003C2E96"/>
          <w:p w14:paraId="6F981058" w14:textId="77777777" w:rsidR="003C2E96" w:rsidRDefault="003C2E96" w:rsidP="003C2E96"/>
          <w:p w14:paraId="37B7EC9E" w14:textId="77777777" w:rsidR="003C2E96" w:rsidRDefault="003C2E96" w:rsidP="003C2E96"/>
          <w:p w14:paraId="25FD2B90" w14:textId="77777777" w:rsidR="003C2E96" w:rsidRDefault="003C2E96" w:rsidP="003C2E96"/>
          <w:p w14:paraId="7C7CF5B2" w14:textId="77777777" w:rsidR="003C2E96" w:rsidRDefault="003C2E96" w:rsidP="003C2E96"/>
          <w:p w14:paraId="60EAAB51" w14:textId="77777777" w:rsidR="003C2E96" w:rsidRDefault="003C2E96" w:rsidP="003C2E96">
            <w:r>
              <w:t xml:space="preserve"> </w:t>
            </w:r>
          </w:p>
          <w:p w14:paraId="25BB33CB" w14:textId="77777777" w:rsidR="003C2E96" w:rsidRDefault="003C2E96" w:rsidP="003C2E96"/>
        </w:tc>
      </w:tr>
    </w:tbl>
    <w:p w14:paraId="46B5D3EF" w14:textId="77777777" w:rsidR="003C2E96" w:rsidRPr="003C2E96" w:rsidRDefault="003C2E96" w:rsidP="003C2E96"/>
    <w:sectPr w:rsidR="003C2E96" w:rsidRPr="003C2E96" w:rsidSect="003C7A28">
      <w:pgSz w:w="11900" w:h="16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6"/>
    <w:rsid w:val="002A0FDC"/>
    <w:rsid w:val="003C2E96"/>
    <w:rsid w:val="003C7A28"/>
    <w:rsid w:val="008A2CA9"/>
    <w:rsid w:val="00966957"/>
    <w:rsid w:val="00D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DE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2016-05-25T21:54:00Z</dcterms:created>
  <dcterms:modified xsi:type="dcterms:W3CDTF">2016-05-25T21:57:00Z</dcterms:modified>
</cp:coreProperties>
</file>